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C4276" w14:textId="1B2CA133" w:rsidR="00C75B96" w:rsidRDefault="0030669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9B35D" wp14:editId="47179A65">
                <wp:simplePos x="0" y="0"/>
                <wp:positionH relativeFrom="column">
                  <wp:posOffset>57166</wp:posOffset>
                </wp:positionH>
                <wp:positionV relativeFrom="paragraph">
                  <wp:posOffset>9665</wp:posOffset>
                </wp:positionV>
                <wp:extent cx="4952011" cy="7148830"/>
                <wp:effectExtent l="0" t="0" r="2032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011" cy="714883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6A99A" w14:textId="77777777" w:rsidR="00F03347" w:rsidRPr="00A476E7" w:rsidRDefault="00F03347" w:rsidP="00F033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476E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АДРЕС:</w:t>
                            </w:r>
                          </w:p>
                          <w:p w14:paraId="00862EA7" w14:textId="6E95F71A" w:rsidR="00F03347" w:rsidRPr="00A476E7" w:rsidRDefault="00A476E7" w:rsidP="00F03347">
                            <w:pPr>
                              <w:spacing w:after="0"/>
                              <w:jc w:val="center"/>
                              <w:rPr>
                                <w:rStyle w:val="a5"/>
                                <w:rFonts w:ascii="Times New Roman" w:hAnsi="Times New Roman" w:cs="Times New Roman"/>
                                <w:b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A476E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141008, Московская область, город Мытищи, улица Щербакова, 1А</w:t>
                            </w:r>
                            <w:r w:rsidRPr="00A476E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F03347" w:rsidRPr="00A476E7">
                              <w:rPr>
                                <w:rStyle w:val="a5"/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тел. </w:t>
                            </w:r>
                            <w:hyperlink r:id="rId6" w:history="1">
                              <w:r w:rsidRPr="00A476E7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+7(495)5816278</w:t>
                              </w:r>
                            </w:hyperlink>
                          </w:p>
                          <w:p w14:paraId="2292FA4E" w14:textId="4FC0233C" w:rsidR="00F03347" w:rsidRPr="00A476E7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76E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эл. почта: </w:t>
                            </w:r>
                            <w:hyperlink r:id="rId7" w:history="1">
                              <w:r w:rsidR="00A476E7" w:rsidRPr="00A476E7">
                                <w:rPr>
                                  <w:rStyle w:val="a3"/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color w:val="auto"/>
                                  <w:sz w:val="24"/>
                                  <w:szCs w:val="24"/>
                                </w:rPr>
                                <w:t>mtsh_school_17@mosreg.ru</w:t>
                              </w:r>
                            </w:hyperlink>
                          </w:p>
                          <w:p w14:paraId="438C31E0" w14:textId="74623DC1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7E81E14" w14:textId="1ED6E6F8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5677BC1" w14:textId="5E0375C6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5CA24E4" w14:textId="76F6113F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9009698" w14:textId="069E370A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EB22ABC" w14:textId="141E5FAB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C48CFDA" w14:textId="405AC8E5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5D9C5D7" w14:textId="3E87C257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937598C" w14:textId="5B7336CF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E0A9337" w14:textId="26BE9407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8418B82" w14:textId="0591F88F" w:rsidR="00F03347" w:rsidRPr="000B3B98" w:rsidRDefault="00F03347" w:rsidP="00F03347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BF94304" w14:textId="348CCBB8" w:rsidR="00F03347" w:rsidRPr="00A476E7" w:rsidRDefault="00F03347" w:rsidP="00A476E7">
                            <w:pPr>
                              <w:spacing w:after="0"/>
                              <w:jc w:val="right"/>
                              <w:rPr>
                                <w:rStyle w:val="a3"/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18700E77" w14:textId="7F74027A" w:rsidR="00F03347" w:rsidRPr="00A476E7" w:rsidRDefault="00A476E7" w:rsidP="00A476E7">
                            <w:pPr>
                              <w:spacing w:after="0"/>
                              <w:jc w:val="right"/>
                              <w:rPr>
                                <w:rStyle w:val="a3"/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auto"/>
                                <w:sz w:val="28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4"/>
                              </w:rPr>
                              <w:t>«</w:t>
                            </w:r>
                            <w:r w:rsidRPr="00A476E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</w:rPr>
                              <w:t>Музыка является самым чудодейственным, самым тонким средством привлечения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</w:rPr>
                              <w:t xml:space="preserve"> к добру, красоте, человечности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4"/>
                              </w:rPr>
                              <w:t>».</w:t>
                            </w:r>
                            <w:r w:rsidRPr="00A476E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4"/>
                              </w:rPr>
                              <w:t> </w:t>
                            </w:r>
                          </w:p>
                          <w:p w14:paraId="5972BAEB" w14:textId="77777777" w:rsidR="00F03347" w:rsidRPr="00526AB9" w:rsidRDefault="00F03347" w:rsidP="00F0334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FA1993C" w14:textId="77777777" w:rsidR="00526AB9" w:rsidRDefault="00526AB9" w:rsidP="00B95804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</w:p>
                          <w:p w14:paraId="5DBF1356" w14:textId="7794A79C" w:rsidR="00B95804" w:rsidRPr="00A476E7" w:rsidRDefault="00526AB9" w:rsidP="00B9580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                                                                                             </w:t>
                            </w:r>
                            <w:r w:rsidR="00B95804" w:rsidRPr="00A476E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В.А. Сухомлинский</w:t>
                            </w:r>
                          </w:p>
                          <w:p w14:paraId="4539AAA2" w14:textId="77777777" w:rsidR="00B95804" w:rsidRPr="00526AB9" w:rsidRDefault="00B95804" w:rsidP="00B95804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C9B35D" id="Прямоугольник 15" o:spid="_x0000_s1026" style="position:absolute;margin-left:4.5pt;margin-top:.75pt;width:389.9pt;height:56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" fillcolor="#99f" strokecolor="#5b9bd5 [3208]" strokeweight="1pt">
                <v:textbox>
                  <w:txbxContent>
                    <w:p w14:paraId="17F6A99A" w14:textId="77777777" w:rsidR="00F03347" w:rsidRPr="00A476E7" w:rsidRDefault="00F03347" w:rsidP="00F033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A476E7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АДРЕС:</w:t>
                      </w:r>
                    </w:p>
                    <w:p w14:paraId="00862EA7" w14:textId="6E95F71A" w:rsidR="00F03347" w:rsidRPr="00A476E7" w:rsidRDefault="00A476E7" w:rsidP="00F03347">
                      <w:pPr>
                        <w:spacing w:after="0"/>
                        <w:jc w:val="center"/>
                        <w:rPr>
                          <w:rStyle w:val="a5"/>
                          <w:rFonts w:ascii="Times New Roman" w:hAnsi="Times New Roman" w:cs="Times New Roman"/>
                          <w:b w:val="0"/>
                          <w:i/>
                          <w:i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A476E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 xml:space="preserve">141008, Московская область, город Мытищи, улица Щербакова, </w:t>
                      </w:r>
                      <w:proofErr w:type="spellStart"/>
                      <w:r w:rsidRPr="00A476E7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1А</w:t>
                      </w:r>
                      <w:proofErr w:type="spellEnd"/>
                      <w:r w:rsidRPr="00A476E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  <w:r w:rsidR="00F03347" w:rsidRPr="00A476E7">
                        <w:rPr>
                          <w:rStyle w:val="a5"/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 xml:space="preserve">тел. </w:t>
                      </w:r>
                      <w:hyperlink r:id="rId8" w:history="1">
                        <w:r w:rsidRPr="00A476E7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auto"/>
                            <w:sz w:val="24"/>
                            <w:szCs w:val="24"/>
                            <w:bdr w:val="none" w:sz="0" w:space="0" w:color="auto" w:frame="1"/>
                          </w:rPr>
                          <w:t>+7(495)5816278</w:t>
                        </w:r>
                      </w:hyperlink>
                    </w:p>
                    <w:p w14:paraId="2292FA4E" w14:textId="4FC0233C" w:rsidR="00F03347" w:rsidRPr="00A476E7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ascii="Times New Roman" w:hAnsi="Times New Roman" w:cs="Times New Roman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76E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эл. почта: </w:t>
                      </w:r>
                      <w:hyperlink r:id="rId9" w:history="1">
                        <w:proofErr w:type="spellStart"/>
                        <w:r w:rsidR="00A476E7" w:rsidRPr="00A476E7">
                          <w:rPr>
                            <w:rStyle w:val="a3"/>
                            <w:rFonts w:ascii="Times New Roman" w:hAnsi="Times New Roman" w:cs="Times New Roman"/>
                            <w:bCs/>
                            <w:i/>
                            <w:iCs/>
                            <w:color w:val="auto"/>
                            <w:sz w:val="24"/>
                            <w:szCs w:val="24"/>
                          </w:rPr>
                          <w:t>mtsh_school_17@mosreg.ru</w:t>
                        </w:r>
                        <w:proofErr w:type="spellEnd"/>
                      </w:hyperlink>
                    </w:p>
                    <w:p w14:paraId="438C31E0" w14:textId="74623DC1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7E81E14" w14:textId="1ED6E6F8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5677BC1" w14:textId="5E0375C6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5CA24E4" w14:textId="76F6113F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9009698" w14:textId="069E370A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EB22ABC" w14:textId="141E5FAB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C48CFDA" w14:textId="405AC8E5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5D9C5D7" w14:textId="3E87C257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937598C" w14:textId="5B7336CF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E0A9337" w14:textId="26BE9407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8418B82" w14:textId="0591F88F" w:rsidR="00F03347" w:rsidRPr="000B3B98" w:rsidRDefault="00F03347" w:rsidP="00F03347">
                      <w:pPr>
                        <w:spacing w:after="0"/>
                        <w:jc w:val="center"/>
                        <w:rPr>
                          <w:rStyle w:val="a3"/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BF94304" w14:textId="348CCBB8" w:rsidR="00F03347" w:rsidRPr="00A476E7" w:rsidRDefault="00F03347" w:rsidP="00A476E7">
                      <w:pPr>
                        <w:spacing w:after="0"/>
                        <w:jc w:val="right"/>
                        <w:rPr>
                          <w:rStyle w:val="a3"/>
                          <w:rFonts w:ascii="Times New Roman" w:hAnsi="Times New Roman" w:cs="Times New Roman"/>
                          <w:bCs/>
                          <w:i/>
                          <w:iCs/>
                          <w:color w:val="auto"/>
                          <w:sz w:val="28"/>
                          <w:szCs w:val="24"/>
                        </w:rPr>
                      </w:pPr>
                    </w:p>
                    <w:p w14:paraId="18700E77" w14:textId="7F74027A" w:rsidR="00F03347" w:rsidRPr="00A476E7" w:rsidRDefault="00A476E7" w:rsidP="00A476E7">
                      <w:pPr>
                        <w:spacing w:after="0"/>
                        <w:jc w:val="right"/>
                        <w:rPr>
                          <w:rStyle w:val="a3"/>
                          <w:rFonts w:ascii="Times New Roman" w:hAnsi="Times New Roman" w:cs="Times New Roman"/>
                          <w:bCs/>
                          <w:i/>
                          <w:iCs/>
                          <w:color w:val="auto"/>
                          <w:sz w:val="28"/>
                          <w:szCs w:val="24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  <w:szCs w:val="24"/>
                        </w:rPr>
                        <w:t>«</w:t>
                      </w:r>
                      <w:r w:rsidRPr="00A476E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4"/>
                        </w:rPr>
                        <w:t>Музыка является самым чудодейственным, самым тонким средством привлечения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4"/>
                        </w:rPr>
                        <w:t xml:space="preserve"> к добру, красоте, человечности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  <w:szCs w:val="24"/>
                        </w:rPr>
                        <w:t>».</w:t>
                      </w:r>
                      <w:r w:rsidRPr="00A476E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  <w:szCs w:val="24"/>
                        </w:rPr>
                        <w:t> </w:t>
                      </w:r>
                    </w:p>
                    <w:p w14:paraId="5972BAEB" w14:textId="77777777" w:rsidR="00F03347" w:rsidRPr="00526AB9" w:rsidRDefault="00F03347" w:rsidP="00F0334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FA1993C" w14:textId="77777777" w:rsidR="00526AB9" w:rsidRDefault="00526AB9" w:rsidP="00B95804">
                      <w:pPr>
                        <w:rPr>
                          <w:rFonts w:cstheme="minorHAnsi"/>
                          <w:i/>
                          <w:iCs/>
                        </w:rPr>
                      </w:pPr>
                    </w:p>
                    <w:p w14:paraId="5DBF1356" w14:textId="7794A79C" w:rsidR="00B95804" w:rsidRPr="00A476E7" w:rsidRDefault="00526AB9" w:rsidP="00B95804">
                      <w:pP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                                                                                              </w:t>
                      </w:r>
                      <w:proofErr w:type="spellStart"/>
                      <w:r w:rsidR="00B95804" w:rsidRPr="00A476E7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В.А</w:t>
                      </w:r>
                      <w:proofErr w:type="spellEnd"/>
                      <w:r w:rsidR="00B95804" w:rsidRPr="00A476E7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. Сухомлинский</w:t>
                      </w:r>
                    </w:p>
                    <w:p w14:paraId="4539AAA2" w14:textId="77777777" w:rsidR="00B95804" w:rsidRPr="00526AB9" w:rsidRDefault="00B95804" w:rsidP="00B95804">
                      <w:pPr>
                        <w:jc w:val="center"/>
                        <w:rPr>
                          <w:rFonts w:ascii="Monotype Corsiva" w:hAnsi="Monotype Corsiva" w:cs="Times New Roman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F934" wp14:editId="30F211A3">
                <wp:simplePos x="0" y="0"/>
                <wp:positionH relativeFrom="margin">
                  <wp:posOffset>5234808</wp:posOffset>
                </wp:positionH>
                <wp:positionV relativeFrom="paragraph">
                  <wp:posOffset>9665</wp:posOffset>
                </wp:positionV>
                <wp:extent cx="5093962" cy="718439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3962" cy="718439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62AF9" w14:textId="2B75E672" w:rsidR="00C75B96" w:rsidRPr="00526AB9" w:rsidRDefault="00C75B96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89535771"/>
                            <w:bookmarkEnd w:id="0"/>
                            <w:r w:rsidRPr="00526AB9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МУНИЦИПА</w:t>
                            </w:r>
                            <w:r w:rsidR="003F44E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ЛЬНОЕ   БЮДЖЕТНОЕ   ОБЩЕ</w:t>
                            </w:r>
                            <w:r w:rsidRPr="00526AB9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ОБРАЗОВАТЕЛЬНОЕ УЧРЕЖДЕНИЕ </w:t>
                            </w:r>
                            <w:r w:rsidR="003F44EC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«ГИМНАЗИЯ № 17»</w:t>
                            </w:r>
                          </w:p>
                          <w:p w14:paraId="1FE08608" w14:textId="77777777" w:rsidR="00C75B96" w:rsidRPr="00526AB9" w:rsidRDefault="00C75B96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82AD0A" w14:textId="77777777" w:rsidR="00C75B96" w:rsidRPr="00526AB9" w:rsidRDefault="00C75B96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26AB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ОКРУЖНОЕ МЕТОДИЧЕСКОЕ ОБЪЕДИНЕНИЕ</w:t>
                            </w:r>
                          </w:p>
                          <w:p w14:paraId="4734FABA" w14:textId="27188318" w:rsidR="00C75B96" w:rsidRPr="00526AB9" w:rsidRDefault="00C75B96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26AB9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r w:rsidR="003F44E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музыкальных руководителей</w:t>
                            </w:r>
                          </w:p>
                          <w:p w14:paraId="56837DD9" w14:textId="77777777" w:rsidR="00C75B96" w:rsidRPr="00526AB9" w:rsidRDefault="00C75B96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26AB9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направление: художественно-эстетическое развитие</w:t>
                            </w:r>
                          </w:p>
                          <w:p w14:paraId="0D7FC43A" w14:textId="77777777" w:rsidR="00C75B96" w:rsidRPr="00526AB9" w:rsidRDefault="00C75B96" w:rsidP="00C75B9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997A91A" w14:textId="0B392FEC" w:rsidR="00C75B96" w:rsidRPr="00526AB9" w:rsidRDefault="00A476E7" w:rsidP="00C75B9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044DC523" wp14:editId="10F8F041">
                                  <wp:extent cx="2505075" cy="2295525"/>
                                  <wp:effectExtent l="0" t="0" r="9525" b="9525"/>
                                  <wp:docPr id="4" name="Рисунок 4" descr="C:\Users\User\Desktop\a6144c0377377c3bbd8c0f53dee9a2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a6144c0377377c3bbd8c0f53dee9a2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3F47F3" w14:textId="732EC633" w:rsidR="00C75B96" w:rsidRPr="00526AB9" w:rsidRDefault="00C75B96" w:rsidP="00A476E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26AB9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«</w:t>
                            </w:r>
                            <w:r w:rsidR="003C7EEC" w:rsidRPr="00526AB9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Развитие </w:t>
                            </w:r>
                            <w:r w:rsidR="00A476E7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ассоциативно-творческого мышления через мир звуков</w:t>
                            </w:r>
                            <w:r w:rsidR="003C7EEC" w:rsidRPr="00526AB9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14:paraId="02188396" w14:textId="77777777" w:rsidR="00C75B96" w:rsidRPr="00526AB9" w:rsidRDefault="00C75B96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20B95F" w14:textId="77777777" w:rsidR="00526AB9" w:rsidRDefault="00526AB9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7CFCB02E" w14:textId="77777777" w:rsidR="00526AB9" w:rsidRDefault="00526AB9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7CD0E3" w14:textId="126D7086" w:rsidR="00C75B96" w:rsidRPr="00526AB9" w:rsidRDefault="00A476E7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28 февраля</w:t>
                            </w:r>
                            <w:r w:rsidR="00C75B96" w:rsidRPr="00526AB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495AC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5B96" w:rsidRPr="00526AB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14:paraId="2C663B35" w14:textId="77777777" w:rsidR="00C75B96" w:rsidRPr="00526AB9" w:rsidRDefault="00C75B96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526AB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г. о. Мытищи</w:t>
                            </w:r>
                          </w:p>
                          <w:p w14:paraId="68FA2734" w14:textId="77777777" w:rsidR="00C75B96" w:rsidRPr="00526AB9" w:rsidRDefault="00C75B96" w:rsidP="00C75B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C3F934" id="Прямоугольник 7" o:spid="_x0000_s1027" style="position:absolute;margin-left:412.2pt;margin-top:.75pt;width:401.1pt;height:56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" fillcolor="#99f" stroked="f">
                <v:textbox>
                  <w:txbxContent>
                    <w:p w14:paraId="44862AF9" w14:textId="2B75E672" w:rsidR="00C75B96" w:rsidRPr="00526AB9" w:rsidRDefault="00C75B96" w:rsidP="00C75B9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Hlk89535771"/>
                      <w:bookmarkEnd w:id="1"/>
                      <w:r w:rsidRPr="00526AB9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МУНИЦИПА</w:t>
                      </w:r>
                      <w:r w:rsidR="003F44E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ЛЬНОЕ   БЮДЖЕТНОЕ   ОБЩЕ</w:t>
                      </w:r>
                      <w:r w:rsidRPr="00526AB9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ОБРАЗОВАТЕЛЬНОЕ УЧРЕЖДЕНИЕ </w:t>
                      </w:r>
                      <w:r w:rsidR="003F44E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«ГИМНАЗИЯ № 17»</w:t>
                      </w:r>
                    </w:p>
                    <w:p w14:paraId="1FE08608" w14:textId="77777777" w:rsidR="00C75B96" w:rsidRPr="00526AB9" w:rsidRDefault="00C75B96" w:rsidP="00C75B9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382AD0A" w14:textId="77777777" w:rsidR="00C75B96" w:rsidRPr="00526AB9" w:rsidRDefault="00C75B96" w:rsidP="00C75B9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526AB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ОКРУЖНОЕ МЕТОДИЧЕСКОЕ ОБЪЕДИНЕНИЕ</w:t>
                      </w:r>
                    </w:p>
                    <w:p w14:paraId="4734FABA" w14:textId="27188318" w:rsidR="00C75B96" w:rsidRPr="00526AB9" w:rsidRDefault="00C75B96" w:rsidP="00C75B96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526AB9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для </w:t>
                      </w:r>
                      <w:r w:rsidR="003F44E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музыкальных руководителей</w:t>
                      </w:r>
                    </w:p>
                    <w:p w14:paraId="56837DD9" w14:textId="77777777" w:rsidR="00C75B96" w:rsidRPr="00526AB9" w:rsidRDefault="00C75B96" w:rsidP="00C75B96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526AB9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направление: художественно-эстетическое развитие</w:t>
                      </w:r>
                    </w:p>
                    <w:p w14:paraId="0D7FC43A" w14:textId="77777777" w:rsidR="00C75B96" w:rsidRPr="00526AB9" w:rsidRDefault="00C75B96" w:rsidP="00C75B9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997A91A" w14:textId="0B392FEC" w:rsidR="00C75B96" w:rsidRPr="00526AB9" w:rsidRDefault="00A476E7" w:rsidP="00C75B9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noProof/>
                        </w:rPr>
                        <w:drawing>
                          <wp:inline distT="0" distB="0" distL="0" distR="0" wp14:anchorId="044DC523" wp14:editId="10F8F041">
                            <wp:extent cx="2505075" cy="2295525"/>
                            <wp:effectExtent l="0" t="0" r="9525" b="9525"/>
                            <wp:docPr id="4" name="Рисунок 4" descr="C:\Users\User\Desktop\a6144c0377377c3bbd8c0f53dee9a2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a6144c0377377c3bbd8c0f53dee9a2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3F47F3" w14:textId="732EC633" w:rsidR="00C75B96" w:rsidRPr="00526AB9" w:rsidRDefault="00C75B96" w:rsidP="00A476E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526AB9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«</w:t>
                      </w:r>
                      <w:r w:rsidR="003C7EEC" w:rsidRPr="00526AB9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Развитие </w:t>
                      </w:r>
                      <w:r w:rsidR="00A476E7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ассоциативно-творческого мышления через мир звуков</w:t>
                      </w:r>
                      <w:r w:rsidR="003C7EEC" w:rsidRPr="00526AB9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»</w:t>
                      </w:r>
                    </w:p>
                    <w:p w14:paraId="02188396" w14:textId="77777777" w:rsidR="00C75B96" w:rsidRPr="00526AB9" w:rsidRDefault="00C75B96" w:rsidP="00C75B9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7A20B95F" w14:textId="77777777" w:rsidR="00526AB9" w:rsidRDefault="00526AB9" w:rsidP="00C75B96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</w:rPr>
                      </w:pPr>
                    </w:p>
                    <w:p w14:paraId="7CFCB02E" w14:textId="77777777" w:rsidR="00526AB9" w:rsidRDefault="00526AB9" w:rsidP="00C75B96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017CD0E3" w14:textId="126D7086" w:rsidR="00C75B96" w:rsidRPr="00526AB9" w:rsidRDefault="00A476E7" w:rsidP="00C75B96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28 февраля</w:t>
                      </w:r>
                      <w:r w:rsidR="00C75B96" w:rsidRPr="00526AB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3</w:t>
                      </w:r>
                      <w:r w:rsidR="00495AC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75B96" w:rsidRPr="00526AB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г.</w:t>
                      </w:r>
                    </w:p>
                    <w:p w14:paraId="2C663B35" w14:textId="77777777" w:rsidR="00C75B96" w:rsidRPr="00526AB9" w:rsidRDefault="00C75B96" w:rsidP="00C75B96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526AB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г. о. Мытищи</w:t>
                      </w:r>
                    </w:p>
                    <w:p w14:paraId="68FA2734" w14:textId="77777777" w:rsidR="00C75B96" w:rsidRPr="00526AB9" w:rsidRDefault="00C75B96" w:rsidP="00C75B96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32984A" w14:textId="3117DDFE" w:rsidR="00C75B96" w:rsidRDefault="00C75B96"/>
    <w:p w14:paraId="2556B9E0" w14:textId="5D2F6F49" w:rsidR="00C75B96" w:rsidRDefault="00C75B96"/>
    <w:p w14:paraId="3A38D56B" w14:textId="0E1C98A1" w:rsidR="00C75B96" w:rsidRDefault="00C75B96"/>
    <w:p w14:paraId="515DD977" w14:textId="4F506C75" w:rsidR="00C75B96" w:rsidRDefault="00C75B96"/>
    <w:p w14:paraId="18975B3F" w14:textId="4530BB78" w:rsidR="00C75B96" w:rsidRDefault="00C75B96"/>
    <w:p w14:paraId="2D160D5F" w14:textId="6BB230FE" w:rsidR="00C75B96" w:rsidRDefault="00C75B96"/>
    <w:p w14:paraId="11BFFFD6" w14:textId="066F8665" w:rsidR="00C75B96" w:rsidRDefault="00C75B96"/>
    <w:p w14:paraId="59E6E792" w14:textId="0A4E9FE3" w:rsidR="00C75B96" w:rsidRDefault="00C75B96"/>
    <w:p w14:paraId="055884C3" w14:textId="3C3821C4" w:rsidR="00C75B96" w:rsidRDefault="00C75B96"/>
    <w:p w14:paraId="37E830C6" w14:textId="61A3F4DE" w:rsidR="00C75B96" w:rsidRDefault="00C75B96"/>
    <w:p w14:paraId="7C2E2E03" w14:textId="2587646F" w:rsidR="00C75B96" w:rsidRDefault="00C75B96"/>
    <w:p w14:paraId="21701371" w14:textId="3895CC8E" w:rsidR="00C75B96" w:rsidRDefault="00C75B96"/>
    <w:p w14:paraId="56BE0595" w14:textId="261D3FB9" w:rsidR="00C75B96" w:rsidRDefault="00C75B96"/>
    <w:p w14:paraId="5A860836" w14:textId="0B8DB4A3" w:rsidR="00C75B96" w:rsidRDefault="00C75B96" w:rsidP="00C75B96">
      <w:pPr>
        <w:ind w:firstLine="851"/>
      </w:pPr>
    </w:p>
    <w:p w14:paraId="59384B78" w14:textId="49170025" w:rsidR="00F10F58" w:rsidRDefault="00F10F58"/>
    <w:p w14:paraId="09FEB558" w14:textId="589FEB7A" w:rsidR="000B3B98" w:rsidRDefault="00BB3472" w:rsidP="000B3B98">
      <w:pPr>
        <w:ind w:left="-142"/>
      </w:pPr>
      <w:r>
        <w:rPr>
          <w:noProof/>
        </w:rPr>
        <w:lastRenderedPageBreak/>
        <mc:AlternateContent>
          <mc:Choice Requires="wps">
            <w:drawing>
              <wp:anchor distT="320040" distB="320040" distL="320040" distR="320040" simplePos="0" relativeHeight="251670528" behindDoc="0" locked="0" layoutInCell="1" allowOverlap="1" wp14:anchorId="5467C4F6" wp14:editId="2070604B">
                <wp:simplePos x="0" y="0"/>
                <wp:positionH relativeFrom="margin">
                  <wp:posOffset>5029835</wp:posOffset>
                </wp:positionH>
                <wp:positionV relativeFrom="margin">
                  <wp:posOffset>181610</wp:posOffset>
                </wp:positionV>
                <wp:extent cx="5133975" cy="6960235"/>
                <wp:effectExtent l="0" t="0" r="0" b="12065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6960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A56EE" w14:textId="77777777" w:rsidR="00BB3472" w:rsidRPr="00634CDB" w:rsidRDefault="00BB3472" w:rsidP="00BB3472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34C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УВАЖАЕМЫЕ КОЛЛЕГИ!</w:t>
                            </w:r>
                          </w:p>
                          <w:p w14:paraId="36E5EE6F" w14:textId="77777777" w:rsidR="00BB3472" w:rsidRPr="00634CDB" w:rsidRDefault="00BB3472" w:rsidP="00BB3472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34C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Мы рады приветствовать вас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дошкольном отделении «Зайчик»</w:t>
                            </w:r>
                          </w:p>
                          <w:p w14:paraId="2DF8E979" w14:textId="77777777" w:rsidR="00BB3472" w:rsidRPr="00634CDB" w:rsidRDefault="00BB3472" w:rsidP="00BB3472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34C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на нашем методическом объединении.</w:t>
                            </w:r>
                          </w:p>
                          <w:p w14:paraId="0D856E11" w14:textId="16EA64FB" w:rsidR="00BB3472" w:rsidRDefault="00BB3472" w:rsidP="00BB3472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0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14:paraId="41D65E01" w14:textId="77777777" w:rsidR="00BB3472" w:rsidRPr="003F44EC" w:rsidRDefault="00BB3472" w:rsidP="00BB34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1. 9:00 – 9:15 - Встреча гостей</w:t>
                            </w:r>
                          </w:p>
                          <w:p w14:paraId="57E128AC" w14:textId="77777777" w:rsidR="00BB3472" w:rsidRPr="003F44EC" w:rsidRDefault="00BB3472" w:rsidP="00BB34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2. 9:15 - 9:45 -  Открытое занятие по художественно-эстетическому развитию «Путешествие в мир звуков» с детьми подготовительной к школе группы 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 xml:space="preserve">(Музыкальный руководитель высшей квалификационной категории </w:t>
                            </w:r>
                            <w:proofErr w:type="spellStart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Трушкина</w:t>
                            </w:r>
                            <w:proofErr w:type="spellEnd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 xml:space="preserve"> Ирина Михайловна)</w:t>
                            </w:r>
                          </w:p>
                          <w:p w14:paraId="73E2464B" w14:textId="1611B7B7" w:rsidR="00BB3472" w:rsidRPr="003F44EC" w:rsidRDefault="00BB3472" w:rsidP="00BB34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 xml:space="preserve">3. 9:45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10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00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 w:rsidR="0078459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Выступление</w:t>
                            </w:r>
                            <w:proofErr w:type="gramStart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«И</w:t>
                            </w:r>
                            <w:proofErr w:type="gramEnd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гра</w:t>
                            </w:r>
                            <w:proofErr w:type="spellEnd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 xml:space="preserve"> звуков» (Музыкальный руководитель высшей квалификационной категории </w:t>
                            </w:r>
                            <w:r w:rsidR="0078459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Саенко Ирина Григорьевна</w:t>
                            </w:r>
                            <w:bookmarkStart w:id="1" w:name="_GoBack"/>
                            <w:bookmarkEnd w:id="1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)</w:t>
                            </w:r>
                          </w:p>
                          <w:p w14:paraId="4AAF9618" w14:textId="77777777" w:rsidR="00BB3472" w:rsidRPr="003F44EC" w:rsidRDefault="00BB3472" w:rsidP="00BB34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10:00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- 10:1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5 - Мастер-класс для педагогов «Оркестр нетрадиционных инструментов» 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(Музыкальный руководитель высшей квалификационной категории Гребенщикова Татьяна Евгеньевна)</w:t>
                            </w:r>
                          </w:p>
                          <w:p w14:paraId="4D1DF175" w14:textId="77777777" w:rsidR="00BB3472" w:rsidRPr="003F44EC" w:rsidRDefault="00BB3472" w:rsidP="00BB34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10:1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5 -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10:30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- Выступление с темой: «Документация музыкального руководителя в соответствии с ФГОС </w:t>
                            </w:r>
                            <w:proofErr w:type="gramStart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ДО</w:t>
                            </w:r>
                            <w:proofErr w:type="gramEnd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и </w:t>
                            </w:r>
                            <w:proofErr w:type="gramStart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адаптированная</w:t>
                            </w:r>
                            <w:proofErr w:type="gramEnd"/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рабочая программа для работы с детьми с ОВЗ» 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(Музыкальный руководитель высшей квалификационной категории Луконина Наталья Николаевна)</w:t>
                            </w:r>
                          </w:p>
                          <w:p w14:paraId="10C4EE13" w14:textId="77777777" w:rsidR="00BB3472" w:rsidRDefault="00BB3472" w:rsidP="00BB3472">
                            <w:pPr>
                              <w:ind w:firstLine="4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10:3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0 – 10: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4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5 - Мастер-класс «Разрешите пригласить» - исполнение массовых танцев со сменой партнеров </w:t>
                            </w:r>
                            <w:r w:rsidRPr="003F44E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(Воспитатель высшей квалификационной категории Вильдяева Татьяна Евгеньевна)</w:t>
                            </w:r>
                          </w:p>
                          <w:p w14:paraId="6DEDF6D6" w14:textId="77777777" w:rsidR="00BB3472" w:rsidRDefault="00BB3472" w:rsidP="00BB3472">
                            <w:pPr>
                              <w:ind w:firstLine="4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7. 10:45 – 11:00 – Обсуждение</w:t>
                            </w:r>
                          </w:p>
                          <w:p w14:paraId="5D2368D3" w14:textId="77777777" w:rsidR="00BB3472" w:rsidRPr="003F44EC" w:rsidRDefault="00BB3472" w:rsidP="00BB3472">
                            <w:pPr>
                              <w:ind w:firstLine="4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</w:rPr>
                              <w:t>8. 11:00 – 11:20 – Чайная пауза</w:t>
                            </w:r>
                          </w:p>
                          <w:p w14:paraId="66A15E6D" w14:textId="58237C30" w:rsidR="00BB3472" w:rsidRDefault="00BB3472" w:rsidP="00BB347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8" type="#_x0000_t202" style="position:absolute;left:0;text-align:left;margin-left:396.05pt;margin-top:14.3pt;width:404.25pt;height:548.05pt;z-index:251670528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" filled="f" stroked="f" strokeweight=".5pt">
                <v:textbox inset="14.4pt,0,10.8pt,0">
                  <w:txbxContent>
                    <w:p w14:paraId="78FA56EE" w14:textId="77777777" w:rsidR="00BB3472" w:rsidRPr="00634CDB" w:rsidRDefault="00BB3472" w:rsidP="00BB3472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34CD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УВАЖАЕМЫЕ КОЛЛЕГИ!</w:t>
                      </w:r>
                    </w:p>
                    <w:p w14:paraId="36E5EE6F" w14:textId="77777777" w:rsidR="00BB3472" w:rsidRPr="00634CDB" w:rsidRDefault="00BB3472" w:rsidP="00BB3472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34CD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Мы рады приветствовать вас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дошкольном отделении «Зайчик»</w:t>
                      </w:r>
                    </w:p>
                    <w:p w14:paraId="2DF8E979" w14:textId="77777777" w:rsidR="00BB3472" w:rsidRPr="00634CDB" w:rsidRDefault="00BB3472" w:rsidP="00BB3472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34CD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на нашем методическом объединении.</w:t>
                      </w:r>
                    </w:p>
                    <w:p w14:paraId="0D856E11" w14:textId="16EA64FB" w:rsidR="00BB3472" w:rsidRDefault="00BB3472" w:rsidP="00BB3472">
                      <w:pPr>
                        <w:pBdr>
                          <w:left w:val="single" w:sz="80" w:space="4" w:color="7F7F7F" w:themeColor="text1" w:themeTint="80"/>
                          <w:bottom w:val="single" w:sz="8" w:space="0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14:paraId="41D65E01" w14:textId="77777777" w:rsidR="00BB3472" w:rsidRPr="003F44EC" w:rsidRDefault="00BB3472" w:rsidP="00BB34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1. 9:00 – 9:15 - Встреча гостей</w:t>
                      </w:r>
                    </w:p>
                    <w:p w14:paraId="57E128AC" w14:textId="77777777" w:rsidR="00BB3472" w:rsidRPr="003F44EC" w:rsidRDefault="00BB3472" w:rsidP="00BB34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</w:pP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2. 9:15 - 9:45 -  Открытое занятие по художественно-эстетическому развитию «Путешествие в мир звуков» с детьми подготовительной к школе группы 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 xml:space="preserve">(Музыкальный руководитель высшей квалификационной категории </w:t>
                      </w:r>
                      <w:proofErr w:type="spellStart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Трушкина</w:t>
                      </w:r>
                      <w:proofErr w:type="spellEnd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 xml:space="preserve"> Ирина Михайловна)</w:t>
                      </w:r>
                    </w:p>
                    <w:p w14:paraId="73E2464B" w14:textId="1611B7B7" w:rsidR="00BB3472" w:rsidRPr="003F44EC" w:rsidRDefault="00BB3472" w:rsidP="00BB34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</w:pP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 xml:space="preserve">3. 9:45 –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10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00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 xml:space="preserve"> - </w:t>
                      </w:r>
                      <w:proofErr w:type="spellStart"/>
                      <w:r w:rsidR="0078459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Выступление</w:t>
                      </w:r>
                      <w:proofErr w:type="gramStart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«И</w:t>
                      </w:r>
                      <w:proofErr w:type="gramEnd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гра</w:t>
                      </w:r>
                      <w:proofErr w:type="spellEnd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 xml:space="preserve"> звуков» (Музыкальный руководитель высшей квалификационной категории </w:t>
                      </w:r>
                      <w:r w:rsidR="0078459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Саенко Ирина Григорьевна</w:t>
                      </w:r>
                      <w:bookmarkStart w:id="2" w:name="_GoBack"/>
                      <w:bookmarkEnd w:id="2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)</w:t>
                      </w:r>
                    </w:p>
                    <w:p w14:paraId="4AAF9618" w14:textId="77777777" w:rsidR="00BB3472" w:rsidRPr="003F44EC" w:rsidRDefault="00BB3472" w:rsidP="00BB34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</w:pP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10:00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- 10:1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5 - Мастер-класс для педагогов «Оркестр нетрадиционных инструментов» 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(Музыкальный руководитель высшей квалификационной категории Гребенщикова Татьяна Евгеньевна)</w:t>
                      </w:r>
                    </w:p>
                    <w:p w14:paraId="4D1DF175" w14:textId="77777777" w:rsidR="00BB3472" w:rsidRPr="003F44EC" w:rsidRDefault="00BB3472" w:rsidP="00BB34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</w:pP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10:1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5 -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10:30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- Выступление с темой: «Документация музыкального руководителя в соответствии с ФГОС </w:t>
                      </w:r>
                      <w:proofErr w:type="gramStart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ДО</w:t>
                      </w:r>
                      <w:proofErr w:type="gramEnd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и </w:t>
                      </w:r>
                      <w:proofErr w:type="gramStart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адаптированная</w:t>
                      </w:r>
                      <w:proofErr w:type="gramEnd"/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рабочая программа для работы с детьми с ОВЗ» 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(Музыкальный руководитель высшей квалификационной категории Луконина Наталья Николаевна)</w:t>
                      </w:r>
                    </w:p>
                    <w:p w14:paraId="10C4EE13" w14:textId="77777777" w:rsidR="00BB3472" w:rsidRDefault="00BB3472" w:rsidP="00BB3472">
                      <w:pPr>
                        <w:ind w:firstLine="4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</w:pP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10:3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0 – 10: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4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5 - Мастер-класс «Разрешите пригласить» - исполнение массовых танцев со сменой партнеров </w:t>
                      </w:r>
                      <w:r w:rsidRPr="003F44EC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(Воспитатель высшей квалификационной категории Вильдяева Татьяна Евгеньевна)</w:t>
                      </w:r>
                    </w:p>
                    <w:p w14:paraId="6DEDF6D6" w14:textId="77777777" w:rsidR="00BB3472" w:rsidRDefault="00BB3472" w:rsidP="00BB3472">
                      <w:pPr>
                        <w:ind w:firstLine="4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7. 10:45 – 11:00 – Обсуждение</w:t>
                      </w:r>
                    </w:p>
                    <w:p w14:paraId="5D2368D3" w14:textId="77777777" w:rsidR="00BB3472" w:rsidRPr="003F44EC" w:rsidRDefault="00BB3472" w:rsidP="00BB3472">
                      <w:pPr>
                        <w:ind w:firstLine="4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</w:rPr>
                        <w:t>8. 11:00 – 11:20 – Чайная пауза</w:t>
                      </w:r>
                    </w:p>
                    <w:p w14:paraId="66A15E6D" w14:textId="58237C30" w:rsidR="00BB3472" w:rsidRDefault="00BB3472" w:rsidP="00BB3472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B3B98">
        <w:rPr>
          <w:noProof/>
        </w:rPr>
        <w:drawing>
          <wp:inline distT="0" distB="0" distL="0" distR="0" wp14:anchorId="1B097D3C" wp14:editId="0A198B5A">
            <wp:extent cx="10477500" cy="7229475"/>
            <wp:effectExtent l="0" t="0" r="0" b="9525"/>
            <wp:docPr id="1" name="Рисунок 1" descr="C:\Users\User\Desktop\1670216819_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0216819_2-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B98" w:rsidSect="000B3B98">
      <w:pgSz w:w="16838" w:h="11906" w:orient="landscape"/>
      <w:pgMar w:top="284" w:right="284" w:bottom="284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96"/>
    <w:rsid w:val="000345A4"/>
    <w:rsid w:val="000A3D4B"/>
    <w:rsid w:val="000B3B98"/>
    <w:rsid w:val="000D3B21"/>
    <w:rsid w:val="00123BE4"/>
    <w:rsid w:val="00230BAF"/>
    <w:rsid w:val="002B07C5"/>
    <w:rsid w:val="0030669C"/>
    <w:rsid w:val="003C7EEC"/>
    <w:rsid w:val="003F44EC"/>
    <w:rsid w:val="00490595"/>
    <w:rsid w:val="00495AC4"/>
    <w:rsid w:val="004A36DE"/>
    <w:rsid w:val="004E2F6E"/>
    <w:rsid w:val="00526AB9"/>
    <w:rsid w:val="00605F2C"/>
    <w:rsid w:val="00634CDB"/>
    <w:rsid w:val="006E2196"/>
    <w:rsid w:val="00717A08"/>
    <w:rsid w:val="00784594"/>
    <w:rsid w:val="0082436D"/>
    <w:rsid w:val="008C2DD9"/>
    <w:rsid w:val="00985EED"/>
    <w:rsid w:val="00A02A94"/>
    <w:rsid w:val="00A476E7"/>
    <w:rsid w:val="00B95804"/>
    <w:rsid w:val="00BB3472"/>
    <w:rsid w:val="00C705DF"/>
    <w:rsid w:val="00C75B96"/>
    <w:rsid w:val="00E41ACD"/>
    <w:rsid w:val="00EE687C"/>
    <w:rsid w:val="00F03347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7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C2D2E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B96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C75B96"/>
    <w:rPr>
      <w:i/>
      <w:iCs/>
    </w:rPr>
  </w:style>
  <w:style w:type="character" w:styleId="a5">
    <w:name w:val="Strong"/>
    <w:basedOn w:val="a0"/>
    <w:uiPriority w:val="22"/>
    <w:qFormat/>
    <w:rsid w:val="00C75B96"/>
    <w:rPr>
      <w:b/>
      <w:bCs/>
    </w:rPr>
  </w:style>
  <w:style w:type="paragraph" w:styleId="a6">
    <w:name w:val="List Paragraph"/>
    <w:basedOn w:val="a"/>
    <w:uiPriority w:val="34"/>
    <w:qFormat/>
    <w:rsid w:val="0082436D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41AC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41AC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C4"/>
    <w:rPr>
      <w:rFonts w:ascii="Segoe UI" w:eastAsiaTheme="minorEastAsia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C2D2E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B96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C75B96"/>
    <w:rPr>
      <w:i/>
      <w:iCs/>
    </w:rPr>
  </w:style>
  <w:style w:type="character" w:styleId="a5">
    <w:name w:val="Strong"/>
    <w:basedOn w:val="a0"/>
    <w:uiPriority w:val="22"/>
    <w:qFormat/>
    <w:rsid w:val="00C75B96"/>
    <w:rPr>
      <w:b/>
      <w:bCs/>
    </w:rPr>
  </w:style>
  <w:style w:type="paragraph" w:styleId="a6">
    <w:name w:val="List Paragraph"/>
    <w:basedOn w:val="a"/>
    <w:uiPriority w:val="34"/>
    <w:qFormat/>
    <w:rsid w:val="0082436D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41AC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41AC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C4"/>
    <w:rPr>
      <w:rFonts w:ascii="Segoe UI" w:eastAsiaTheme="minorEastAsia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(495)58162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tsh_school_17@mosreg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7(495)5816278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tsh_school_17@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DCD4-9272-4EB8-9CFB-4F97F732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Александр Сергеевич</dc:creator>
  <cp:lastModifiedBy>Владелец</cp:lastModifiedBy>
  <cp:revision>2</cp:revision>
  <cp:lastPrinted>2023-02-27T08:05:00Z</cp:lastPrinted>
  <dcterms:created xsi:type="dcterms:W3CDTF">2023-10-10T14:04:00Z</dcterms:created>
  <dcterms:modified xsi:type="dcterms:W3CDTF">2023-10-10T14:04:00Z</dcterms:modified>
</cp:coreProperties>
</file>